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E9" w:rsidRPr="00A374E9" w:rsidRDefault="00737FCD" w:rsidP="0073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E9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737FCD" w:rsidRPr="00A374E9" w:rsidRDefault="00737FCD" w:rsidP="00737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E9">
        <w:rPr>
          <w:rFonts w:ascii="Times New Roman" w:hAnsi="Times New Roman" w:cs="Times New Roman"/>
          <w:b/>
          <w:sz w:val="28"/>
          <w:szCs w:val="28"/>
        </w:rPr>
        <w:t>в республиканском конкурсе</w:t>
      </w:r>
      <w:r w:rsidR="00A374E9" w:rsidRPr="00A374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74E9" w:rsidRPr="00A374E9">
        <w:rPr>
          <w:rFonts w:ascii="Times New Roman" w:hAnsi="Times New Roman" w:cs="Times New Roman"/>
          <w:b/>
          <w:sz w:val="28"/>
          <w:szCs w:val="28"/>
        </w:rPr>
        <w:t>статистических</w:t>
      </w:r>
      <w:proofErr w:type="gramEnd"/>
      <w:r w:rsidRPr="00A374E9">
        <w:rPr>
          <w:rFonts w:ascii="Times New Roman" w:hAnsi="Times New Roman" w:cs="Times New Roman"/>
          <w:b/>
          <w:sz w:val="28"/>
          <w:szCs w:val="28"/>
        </w:rPr>
        <w:t xml:space="preserve"> постеров </w:t>
      </w:r>
    </w:p>
    <w:p w:rsidR="00737FCD" w:rsidRPr="00A374E9" w:rsidRDefault="00737FCD" w:rsidP="00737F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1559"/>
        <w:gridCol w:w="1843"/>
      </w:tblGrid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A374E9" w:rsidRPr="00A374E9" w:rsidRDefault="00A374E9" w:rsidP="00A374E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sz w:val="28"/>
                <w:szCs w:val="28"/>
              </w:rPr>
              <w:t>ПОСТЕРА</w:t>
            </w:r>
          </w:p>
        </w:tc>
      </w:tr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 w:rsidP="00A3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 w:rsidP="00A3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4E9" w:rsidRPr="00A374E9" w:rsidTr="00A37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 w:rsidP="00A3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E9" w:rsidRPr="00A374E9" w:rsidRDefault="00A37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4B2" w:rsidRPr="00A374E9" w:rsidRDefault="00A374E9">
      <w:pPr>
        <w:rPr>
          <w:rFonts w:ascii="Times New Roman" w:hAnsi="Times New Roman" w:cs="Times New Roman"/>
        </w:rPr>
      </w:pPr>
    </w:p>
    <w:p w:rsidR="000E2AB4" w:rsidRPr="00A374E9" w:rsidRDefault="000E2AB4">
      <w:pPr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</w:rPr>
        <w:t xml:space="preserve">                                                     </w:t>
      </w:r>
      <w:r w:rsidRPr="00A374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E2AB4" w:rsidRPr="00A374E9" w:rsidSect="00A374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CD"/>
    <w:rsid w:val="000108A2"/>
    <w:rsid w:val="00082C26"/>
    <w:rsid w:val="000E2AB4"/>
    <w:rsid w:val="005A0B2E"/>
    <w:rsid w:val="00737FCD"/>
    <w:rsid w:val="00A374E9"/>
    <w:rsid w:val="00D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Дригенова Инесса Ивановна</cp:lastModifiedBy>
  <cp:revision>3</cp:revision>
  <cp:lastPrinted>2020-05-20T08:57:00Z</cp:lastPrinted>
  <dcterms:created xsi:type="dcterms:W3CDTF">2020-05-20T08:49:00Z</dcterms:created>
  <dcterms:modified xsi:type="dcterms:W3CDTF">2020-05-20T08:57:00Z</dcterms:modified>
</cp:coreProperties>
</file>