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4" w:rsidRPr="00FC55E8" w:rsidRDefault="00E24949" w:rsidP="00AF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 жилых помещений, введенная в действие за 2014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приходящ</w:t>
      </w:r>
      <w:r w:rsidR="00FC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аяся в среднем на одного жителя</w:t>
      </w:r>
    </w:p>
    <w:p w:rsidR="00FC55E8" w:rsidRPr="00FC55E8" w:rsidRDefault="00FC55E8" w:rsidP="00AF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ayout w:type="fixed"/>
        <w:tblLook w:val="04A0"/>
      </w:tblPr>
      <w:tblGrid>
        <w:gridCol w:w="3085"/>
        <w:gridCol w:w="2126"/>
        <w:gridCol w:w="2139"/>
        <w:gridCol w:w="1972"/>
      </w:tblGrid>
      <w:tr w:rsidR="00E81298" w:rsidTr="00ED053E">
        <w:trPr>
          <w:trHeight w:val="557"/>
        </w:trPr>
        <w:tc>
          <w:tcPr>
            <w:tcW w:w="30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81298" w:rsidRPr="00AF0064" w:rsidRDefault="00E81298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81298" w:rsidRPr="00D0303D" w:rsidRDefault="00A32C39" w:rsidP="00D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квадратных </w:t>
            </w:r>
            <w:r w:rsidR="00E81298">
              <w:rPr>
                <w:rFonts w:ascii="Times New Roman" w:hAnsi="Times New Roman" w:cs="Times New Roman"/>
                <w:sz w:val="24"/>
                <w:szCs w:val="24"/>
              </w:rPr>
              <w:t>метров общей площади</w:t>
            </w:r>
          </w:p>
        </w:tc>
        <w:tc>
          <w:tcPr>
            <w:tcW w:w="197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81298" w:rsidRPr="00700CAC" w:rsidRDefault="00E81298" w:rsidP="00BF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введенная в действие за год, приходящаяся</w:t>
            </w:r>
            <w:r w:rsidR="00A32C39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на одного жителя, кв</w:t>
            </w:r>
            <w:proofErr w:type="gramStart"/>
            <w:r w:rsidR="00A3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E81298" w:rsidTr="00ED053E">
        <w:trPr>
          <w:trHeight w:val="1394"/>
        </w:trPr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298" w:rsidRPr="00AF0064" w:rsidRDefault="00E81298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1298" w:rsidRPr="006A1D53" w:rsidRDefault="00E81298" w:rsidP="0070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период с начала года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E81298" w:rsidRDefault="00E81298" w:rsidP="00B979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979A0">
              <w:rPr>
                <w:rFonts w:ascii="Times New Roman" w:hAnsi="Times New Roman" w:cs="Times New Roman"/>
                <w:sz w:val="24"/>
                <w:szCs w:val="24"/>
              </w:rPr>
              <w:t xml:space="preserve">процентах к </w:t>
            </w:r>
            <w:proofErr w:type="gramStart"/>
            <w:r w:rsidR="00B979A0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</w:p>
          <w:p w:rsidR="00B979A0" w:rsidRPr="00E81298" w:rsidRDefault="00B979A0" w:rsidP="00B979A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периоду прошлого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298" w:rsidRPr="006575EA" w:rsidRDefault="00E81298" w:rsidP="00BF5D32">
            <w:pPr>
              <w:jc w:val="center"/>
            </w:pPr>
          </w:p>
        </w:tc>
      </w:tr>
      <w:tr w:rsidR="005D0845" w:rsidTr="00ED053E">
        <w:tc>
          <w:tcPr>
            <w:tcW w:w="30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D0845" w:rsidRPr="00AF0064" w:rsidRDefault="00A32C39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D0845" w:rsidRPr="000C38CD" w:rsidRDefault="00684D7F" w:rsidP="00A32C39">
            <w:pPr>
              <w:ind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409374</w:t>
            </w:r>
          </w:p>
        </w:tc>
        <w:tc>
          <w:tcPr>
            <w:tcW w:w="213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D0845" w:rsidRPr="000C38CD" w:rsidRDefault="00684D7F" w:rsidP="00A32C39">
            <w:pPr>
              <w:ind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107,7</w:t>
            </w:r>
          </w:p>
        </w:tc>
        <w:tc>
          <w:tcPr>
            <w:tcW w:w="197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D0845" w:rsidRPr="00282522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723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2C39" w:rsidTr="00ED053E">
        <w:tc>
          <w:tcPr>
            <w:tcW w:w="3085" w:type="dxa"/>
            <w:tcBorders>
              <w:top w:val="dotted" w:sz="4" w:space="0" w:color="auto"/>
            </w:tcBorders>
            <w:vAlign w:val="bottom"/>
          </w:tcPr>
          <w:p w:rsidR="00A32C39" w:rsidRPr="00A32C39" w:rsidRDefault="00A32C39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  <w:r w:rsidRPr="00A32C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:rsidR="00A32C39" w:rsidRDefault="00A32C39" w:rsidP="00A32C39">
            <w:pPr>
              <w:ind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tted" w:sz="4" w:space="0" w:color="auto"/>
            </w:tcBorders>
            <w:vAlign w:val="bottom"/>
          </w:tcPr>
          <w:p w:rsidR="00A32C39" w:rsidRDefault="00A32C39" w:rsidP="00A32C39">
            <w:pPr>
              <w:ind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tted" w:sz="4" w:space="0" w:color="auto"/>
            </w:tcBorders>
            <w:vAlign w:val="bottom"/>
          </w:tcPr>
          <w:p w:rsidR="00A32C39" w:rsidRDefault="00A32C39" w:rsidP="00A32C39">
            <w:pPr>
              <w:ind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A32C39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r w:rsidR="005D0845" w:rsidRPr="00AF0064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5D0845" w:rsidRPr="000C38CD" w:rsidRDefault="00684D7F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220754</w:t>
            </w:r>
          </w:p>
        </w:tc>
        <w:tc>
          <w:tcPr>
            <w:tcW w:w="2139" w:type="dxa"/>
            <w:vAlign w:val="bottom"/>
          </w:tcPr>
          <w:p w:rsidR="005D0845" w:rsidRPr="000C38CD" w:rsidRDefault="00684D7F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972" w:type="dxa"/>
            <w:vAlign w:val="bottom"/>
          </w:tcPr>
          <w:p w:rsidR="005D0845" w:rsidRPr="00D0374F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A32C39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="005D0845" w:rsidRPr="00AF0064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5D0845" w:rsidRPr="000C38CD" w:rsidRDefault="00684D7F" w:rsidP="00A32C39">
            <w:pPr>
              <w:ind w:left="-68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2139" w:type="dxa"/>
            <w:vAlign w:val="bottom"/>
          </w:tcPr>
          <w:p w:rsidR="005D0845" w:rsidRPr="000C38CD" w:rsidRDefault="00684D7F" w:rsidP="00A32C39">
            <w:pPr>
              <w:ind w:left="-68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972" w:type="dxa"/>
            <w:vAlign w:val="bottom"/>
          </w:tcPr>
          <w:p w:rsidR="005D0845" w:rsidRPr="00D0374F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A32C39">
            <w:pPr>
              <w:spacing w:before="120" w:after="100" w:afterAutospacing="1"/>
              <w:ind w:left="426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2C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  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</w:tc>
        <w:tc>
          <w:tcPr>
            <w:tcW w:w="2126" w:type="dxa"/>
            <w:vAlign w:val="bottom"/>
          </w:tcPr>
          <w:p w:rsidR="005D0845" w:rsidRPr="000C38CD" w:rsidRDefault="005D0845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bottom"/>
          </w:tcPr>
          <w:p w:rsidR="005D0845" w:rsidRPr="000C38CD" w:rsidRDefault="005D0845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bottom"/>
          </w:tcPr>
          <w:p w:rsidR="005D0845" w:rsidRPr="009C4918" w:rsidRDefault="005D0845" w:rsidP="00A32C39">
            <w:pPr>
              <w:ind w:right="567"/>
              <w:jc w:val="right"/>
            </w:pP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A32C3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972" w:type="dxa"/>
            <w:vAlign w:val="bottom"/>
          </w:tcPr>
          <w:p w:rsidR="005D0845" w:rsidRPr="003C0DA0" w:rsidRDefault="008660E4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15064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12559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972" w:type="dxa"/>
            <w:vAlign w:val="bottom"/>
          </w:tcPr>
          <w:p w:rsidR="005D0845" w:rsidRPr="008660E4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60E4" w:rsidRPr="0086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36075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972" w:type="dxa"/>
            <w:vAlign w:val="bottom"/>
          </w:tcPr>
          <w:p w:rsidR="005D0845" w:rsidRPr="003C0DA0" w:rsidRDefault="008660E4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19493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FD31B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60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126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8048</w:t>
            </w:r>
          </w:p>
        </w:tc>
        <w:tc>
          <w:tcPr>
            <w:tcW w:w="2139" w:type="dxa"/>
            <w:vAlign w:val="bottom"/>
          </w:tcPr>
          <w:p w:rsidR="005D0845" w:rsidRPr="000C38CD" w:rsidRDefault="008660E4" w:rsidP="00A32C39">
            <w:pPr>
              <w:spacing w:before="120" w:after="100" w:afterAutospacing="1"/>
              <w:ind w:left="-70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A32C39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126" w:type="dxa"/>
          </w:tcPr>
          <w:p w:rsidR="005D0845" w:rsidRPr="000C38CD" w:rsidRDefault="008660E4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  <w:tc>
          <w:tcPr>
            <w:tcW w:w="2139" w:type="dxa"/>
          </w:tcPr>
          <w:p w:rsidR="005D0845" w:rsidRPr="000C38CD" w:rsidRDefault="008660E4" w:rsidP="00EC699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8660E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2126" w:type="dxa"/>
          </w:tcPr>
          <w:p w:rsidR="005D0845" w:rsidRPr="000C38CD" w:rsidRDefault="008660E4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2139" w:type="dxa"/>
          </w:tcPr>
          <w:p w:rsidR="005D0845" w:rsidRPr="000C38CD" w:rsidRDefault="008660E4" w:rsidP="00EC699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6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45" w:rsidTr="00ED053E">
        <w:tc>
          <w:tcPr>
            <w:tcW w:w="3085" w:type="dxa"/>
            <w:vAlign w:val="bottom"/>
          </w:tcPr>
          <w:p w:rsidR="005D0845" w:rsidRPr="00AF0064" w:rsidRDefault="005D0845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126" w:type="dxa"/>
          </w:tcPr>
          <w:p w:rsidR="005D0845" w:rsidRPr="000C38CD" w:rsidRDefault="008660E4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139" w:type="dxa"/>
          </w:tcPr>
          <w:p w:rsidR="005D0845" w:rsidRPr="000C38CD" w:rsidRDefault="008660E4" w:rsidP="00EC6994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72" w:type="dxa"/>
            <w:vAlign w:val="bottom"/>
          </w:tcPr>
          <w:p w:rsidR="005D0845" w:rsidRPr="003C0DA0" w:rsidRDefault="005D0845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60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A32C39" w:rsidRPr="00A32C39" w:rsidRDefault="00A32C39" w:rsidP="00FC55E8">
      <w:pPr>
        <w:spacing w:after="0" w:line="240" w:lineRule="auto"/>
        <w:rPr>
          <w:rFonts w:ascii="Times New Roman" w:hAnsi="Times New Roman" w:cs="Times New Roman"/>
        </w:rPr>
      </w:pPr>
    </w:p>
    <w:sectPr w:rsidR="00A32C39" w:rsidRPr="00A32C39" w:rsidSect="00A32C39">
      <w:pgSz w:w="11906" w:h="16838"/>
      <w:pgMar w:top="1134" w:right="850" w:bottom="568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92" w:rsidRDefault="009F1792" w:rsidP="00700CAC">
      <w:pPr>
        <w:spacing w:after="0" w:line="240" w:lineRule="auto"/>
      </w:pPr>
      <w:r>
        <w:separator/>
      </w:r>
    </w:p>
  </w:endnote>
  <w:endnote w:type="continuationSeparator" w:id="0">
    <w:p w:rsidR="009F1792" w:rsidRDefault="009F1792" w:rsidP="0070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92" w:rsidRDefault="009F1792" w:rsidP="00700CAC">
      <w:pPr>
        <w:spacing w:after="0" w:line="240" w:lineRule="auto"/>
      </w:pPr>
      <w:r>
        <w:separator/>
      </w:r>
    </w:p>
  </w:footnote>
  <w:footnote w:type="continuationSeparator" w:id="0">
    <w:p w:rsidR="009F1792" w:rsidRDefault="009F1792" w:rsidP="0070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64"/>
    <w:rsid w:val="000C38CD"/>
    <w:rsid w:val="000E0A9A"/>
    <w:rsid w:val="00101222"/>
    <w:rsid w:val="00162F4E"/>
    <w:rsid w:val="001A53AB"/>
    <w:rsid w:val="001C61FE"/>
    <w:rsid w:val="00282522"/>
    <w:rsid w:val="003C0DA0"/>
    <w:rsid w:val="00513195"/>
    <w:rsid w:val="005D0845"/>
    <w:rsid w:val="00684D7F"/>
    <w:rsid w:val="006A1D53"/>
    <w:rsid w:val="006B7A19"/>
    <w:rsid w:val="00700CAC"/>
    <w:rsid w:val="00723525"/>
    <w:rsid w:val="007240F7"/>
    <w:rsid w:val="007D60BA"/>
    <w:rsid w:val="008660E4"/>
    <w:rsid w:val="00870C23"/>
    <w:rsid w:val="008C0E7E"/>
    <w:rsid w:val="009031EE"/>
    <w:rsid w:val="009C3366"/>
    <w:rsid w:val="009F1792"/>
    <w:rsid w:val="00A32C39"/>
    <w:rsid w:val="00AA56C1"/>
    <w:rsid w:val="00AF0064"/>
    <w:rsid w:val="00B830F6"/>
    <w:rsid w:val="00B979A0"/>
    <w:rsid w:val="00BF5D32"/>
    <w:rsid w:val="00D0303D"/>
    <w:rsid w:val="00D0374F"/>
    <w:rsid w:val="00D261A2"/>
    <w:rsid w:val="00D4578C"/>
    <w:rsid w:val="00E24949"/>
    <w:rsid w:val="00E81298"/>
    <w:rsid w:val="00ED053E"/>
    <w:rsid w:val="00F530B8"/>
    <w:rsid w:val="00FA0A4B"/>
    <w:rsid w:val="00FC55E8"/>
    <w:rsid w:val="00FD31B6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CAC"/>
  </w:style>
  <w:style w:type="paragraph" w:styleId="a6">
    <w:name w:val="footer"/>
    <w:basedOn w:val="a"/>
    <w:link w:val="a7"/>
    <w:uiPriority w:val="99"/>
    <w:semiHidden/>
    <w:unhideWhenUsed/>
    <w:rsid w:val="0070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Света</cp:lastModifiedBy>
  <cp:revision>14</cp:revision>
  <dcterms:created xsi:type="dcterms:W3CDTF">2015-02-06T05:02:00Z</dcterms:created>
  <dcterms:modified xsi:type="dcterms:W3CDTF">2016-03-09T03:52:00Z</dcterms:modified>
</cp:coreProperties>
</file>